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34BC9" w14:textId="774688CB" w:rsidR="00B20E22" w:rsidRPr="00711B83" w:rsidRDefault="00190456" w:rsidP="001904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1B83">
        <w:rPr>
          <w:rFonts w:ascii="Times New Roman" w:hAnsi="Times New Roman" w:cs="Times New Roman"/>
          <w:b/>
          <w:bCs/>
          <w:sz w:val="24"/>
          <w:szCs w:val="24"/>
        </w:rPr>
        <w:t>FORNECEDOR</w:t>
      </w:r>
    </w:p>
    <w:p w14:paraId="2AACF7E8" w14:textId="15D90C5E" w:rsidR="00711B83" w:rsidRPr="00711B83" w:rsidRDefault="00711B83" w:rsidP="00711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>EMPRESA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/</w:t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RAZÃO SOCIAL: </w:t>
      </w:r>
    </w:p>
    <w:p w14:paraId="48AF3980" w14:textId="77777777" w:rsidR="00711B83" w:rsidRPr="00711B83" w:rsidRDefault="00711B83" w:rsidP="00711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53DC283" w14:textId="2F80853D" w:rsidR="00711B83" w:rsidRPr="00711B83" w:rsidRDefault="00711B83" w:rsidP="00711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>DATA:</w:t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VALIDADE DA PROPOSTA: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</w:p>
    <w:p w14:paraId="2D5BDB5B" w14:textId="77777777" w:rsidR="00711B83" w:rsidRPr="00711B83" w:rsidRDefault="00711B83" w:rsidP="00711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7FAFBA4" w14:textId="7EA2B360" w:rsidR="00711B83" w:rsidRPr="00711B83" w:rsidRDefault="00711B83" w:rsidP="00711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ENDEREÇO COMERCIAL: </w:t>
      </w:r>
    </w:p>
    <w:p w14:paraId="3294844B" w14:textId="77777777" w:rsidR="00711B83" w:rsidRPr="00711B83" w:rsidRDefault="00711B83" w:rsidP="00711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6A3F031" w14:textId="77777777" w:rsidR="00711B83" w:rsidRPr="00711B83" w:rsidRDefault="00711B83" w:rsidP="00711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>CEP:</w:t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CIDADE:</w:t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ESTADO:</w:t>
      </w:r>
    </w:p>
    <w:p w14:paraId="5A422B17" w14:textId="77777777" w:rsidR="00711B83" w:rsidRPr="00711B83" w:rsidRDefault="00711B83" w:rsidP="00711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77C0066" w14:textId="4E61B19E" w:rsidR="00711B83" w:rsidRPr="00711B83" w:rsidRDefault="00711B83" w:rsidP="00711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>CNPJ:</w:t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2B282A3D" w14:textId="77777777" w:rsidR="00711B83" w:rsidRPr="00711B83" w:rsidRDefault="00711B83" w:rsidP="00711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14CE331" w14:textId="51027977" w:rsidR="00711B83" w:rsidRPr="00711B83" w:rsidRDefault="00711B83" w:rsidP="00711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PRAZO DE ENTREGA:  </w:t>
      </w:r>
      <w:r w:rsidR="00833F4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>DIAS</w:t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2DB4B1EF" w14:textId="77777777" w:rsidR="00711B83" w:rsidRPr="00711B83" w:rsidRDefault="00711B83" w:rsidP="00711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81ADD4B" w14:textId="77777777" w:rsidR="00711B83" w:rsidRPr="00711B83" w:rsidRDefault="00711B83" w:rsidP="00711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>E MAIL:</w:t>
      </w:r>
    </w:p>
    <w:p w14:paraId="3EE93031" w14:textId="09A833F5" w:rsidR="00711B83" w:rsidRPr="00711B83" w:rsidRDefault="00711B83" w:rsidP="00711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2EA8CF6" w14:textId="695AB6B3" w:rsidR="00711B83" w:rsidRDefault="00711B83" w:rsidP="00711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>TEL</w:t>
      </w:r>
      <w:r w:rsidR="005B5CC9">
        <w:rPr>
          <w:rFonts w:ascii="Times New Roman" w:eastAsia="Times New Roman" w:hAnsi="Times New Roman" w:cs="Times New Roman"/>
          <w:sz w:val="24"/>
          <w:szCs w:val="24"/>
          <w:lang w:eastAsia="zh-CN"/>
        </w:rPr>
        <w:t>EFONE</w:t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39464732" w14:textId="77777777" w:rsidR="005B5CC9" w:rsidRPr="00711B83" w:rsidRDefault="005B5CC9" w:rsidP="00711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021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5783"/>
        <w:gridCol w:w="850"/>
        <w:gridCol w:w="851"/>
        <w:gridCol w:w="567"/>
        <w:gridCol w:w="854"/>
        <w:gridCol w:w="580"/>
      </w:tblGrid>
      <w:tr w:rsidR="00E83AAA" w:rsidRPr="00D40888" w14:paraId="53638635" w14:textId="5509D7E1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41BD1F" w14:textId="77777777" w:rsidR="00E83AAA" w:rsidRPr="00D40888" w:rsidRDefault="00E83AAA" w:rsidP="006E50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00FF7D" w14:textId="77777777" w:rsidR="00E83AAA" w:rsidRPr="00D40888" w:rsidRDefault="00E83AAA" w:rsidP="006E50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PRODUTOS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564537" w14:textId="77777777" w:rsidR="00E83AAA" w:rsidRPr="00D40888" w:rsidRDefault="00E83AAA" w:rsidP="006E50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76C411DA" w14:textId="2B3D4A9F" w:rsidR="00E83AAA" w:rsidRPr="00D40888" w:rsidRDefault="00E83AAA" w:rsidP="006E50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Marca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AA0A8C" w14:textId="2FDE3DB8" w:rsidR="00E83AAA" w:rsidRPr="00D84E20" w:rsidRDefault="00D84E20" w:rsidP="006E50DF">
            <w:pPr>
              <w:jc w:val="center"/>
              <w:rPr>
                <w:rFonts w:ascii="Times New Roman" w:hAnsi="Times New Roman" w:cs="Times New Roman"/>
                <w:b/>
                <w:bCs/>
                <w:lang w:eastAsia="pt-BR"/>
              </w:rPr>
            </w:pPr>
            <w:r w:rsidRPr="00D84E20">
              <w:rPr>
                <w:rFonts w:ascii="Times New Roman" w:hAnsi="Times New Roman" w:cs="Times New Roman"/>
                <w:b/>
                <w:bCs/>
                <w:lang w:eastAsia="pt-BR"/>
              </w:rPr>
              <w:t>QTD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75B751B" w14:textId="4DEDEBEF" w:rsidR="00E83AAA" w:rsidRPr="00D40888" w:rsidRDefault="00E83AAA" w:rsidP="006E50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Valor Unitário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5ABA861" w14:textId="464CB9E7" w:rsidR="00E83AAA" w:rsidRPr="00D40888" w:rsidRDefault="00E83AAA" w:rsidP="006E50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Valor Total</w:t>
            </w:r>
          </w:p>
        </w:tc>
      </w:tr>
      <w:tr w:rsidR="00D84E20" w:rsidRPr="00D40888" w14:paraId="46F94639" w14:textId="556782AE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2087EE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0B85C8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Açúcar Cristal 1kg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183F12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6E661753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38614C" w14:textId="46DC507C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7DCC4E21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7F0D2759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16FC9BD5" w14:textId="36AB6EE1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07D996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334A61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Adoçante Líquido 80ml Stevia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B91A84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6C977C5B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3B2B65" w14:textId="0D087706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5D24500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9C976CB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75BF476D" w14:textId="70DF2767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F3018F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8FBA38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Água Mineral Sem Gás Copo 300ml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E7C625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054D10D9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A93E14" w14:textId="18CAC9B8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2400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24A9DF2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BF79C92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111C9EB7" w14:textId="253E5426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240959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8772C5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Água Mineral Sem Gás Galão 20l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4AEECC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2DB4C10E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B7CC11" w14:textId="36A95596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3254F7F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32EF7BD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57F15BE0" w14:textId="1BE307DF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019399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880223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Bala, Vários Sabores, Pacote De 600 G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C6E357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Pct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7B1292DB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0C464B" w14:textId="194528BF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8265552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FB1B34D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24F65393" w14:textId="0F388125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5E75CB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D9C947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Biscoito Doce Tipo Maria Ou Maizena (Embalagem De 350 G)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0BB582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Pct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0990437E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3F1ADD" w14:textId="0D38E548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E7A4D55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5BF18C6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2CF1E9AA" w14:textId="0F261D7A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F0E63A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BCFEE8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Biscoito Salgado Tipo Cream Cracker (Embalagem De 350 G)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8C0132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Pct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2643C69B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1698D4" w14:textId="5AC0AFFB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77EE41AC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44597FA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4067FA01" w14:textId="3CE436AD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9DE0EB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CA801F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Café Solúvel Refil De 40 G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A1FC8E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1D03A616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629E83" w14:textId="2D2C0C32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8BAA82B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A12510F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140BD44E" w14:textId="4BBC677E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EEE049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1F4E40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Chá (Boldo) Cx C/10 Saquinhos De 10g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09BF4C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Cx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275596AD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FC9C7A" w14:textId="0DDCB61B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D5A58BE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5DB2BB6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514F5B4A" w14:textId="14289DEA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DC81F7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729B1A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Chá (Camomila) Cx C/10 Saquinhos De 10g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B4FB07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Cx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3272C990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0F196E" w14:textId="6742D869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E1961EF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753EE7B5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6C831B16" w14:textId="094BF275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6E06EA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0C2176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Chá (Carqueja) Cx C/10 Saquinhos De 10g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6C9FC7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Cx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6392FAAB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3A956C" w14:textId="0A75339A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7711ED7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1A134F7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7697818C" w14:textId="6079C5FD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B30670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0AE2CE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Chá (Cidreira) Cx C/ 10 Saquinhos De 10g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ABFD3B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Cx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65FFE3B1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1EBF23" w14:textId="4D494D4C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85A6D19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AAD6815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15672864" w14:textId="297EBA0F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51BDEA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EF7CC5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Leite Em Pó Integral Embalagem com 750g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926557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3064F7A1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4670ED" w14:textId="102738D9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60198CE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7DB48F69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1A225E2B" w14:textId="12EEB7AB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853435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30B1B7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Margarina Cremosa Com Sal 500 G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1E98DE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432ED843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DB38E3" w14:textId="4BBCA74F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5EF44684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B08CCCC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5A708D71" w14:textId="4BA5985B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835B35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4ED3F3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Polpa De Fruta De 1kg Abacaxi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25E6FF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56005C6F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1B96AF" w14:textId="1F6B70AC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70476F2E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AD2CAC7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053C921A" w14:textId="73BA0776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EF0809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140EE6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Polpa De Fruta De 1kg Acerola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8C47ED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43AA61D3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B015AE" w14:textId="77CE2A55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7BBA6D4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2BD2B89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3C6B89E1" w14:textId="6E3BEF5F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BD9368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CD042E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Polpa De Fruta De 1kg Goiaba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2614E1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5FD61949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FBD01C" w14:textId="3B3AF365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C50868C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C5B1018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2FF2182A" w14:textId="1C851082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955010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lastRenderedPageBreak/>
              <w:t>18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2D28B0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Polpa De Fruta De 1kg Mangaba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7ECE97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73C201A4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C84B00" w14:textId="5F982E8D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205B63D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7D71003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78447DE3" w14:textId="508E1330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95E2F0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300FAB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Polpa De Fruta De 1kg Maracujá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D5DDF9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64FE6514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B184E8" w14:textId="6C3EAE49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AF19C31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7582F8F1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52A3D8DB" w14:textId="3C9533F5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9E63D9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697BBC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Polpa De Fruta De 1kg Umbu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BCB789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44E9165B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D9CD40" w14:textId="3BB12945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E94D7D3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2F701F7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140CDDB6" w14:textId="191330E8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C323C5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403114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Refrigerante De 2 Litros Sabor Variado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A7B77E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7B79A69B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370D7B" w14:textId="1689148F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FAF9CF9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047F566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5AA7D8C8" w14:textId="339DF79D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A2412B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AAF55A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Agenda Executiva Media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93324C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70C0C052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FD54B7" w14:textId="23E67948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D74E713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E31064B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4AA7BFA5" w14:textId="49CB574B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344480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34C628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Apontador Com Deposito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A2B67C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48B10E0F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3F979A" w14:textId="5BC795FF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9C6146B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8E0AF3E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33069EE3" w14:textId="7EAF8C93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6FE879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362109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Bandeja Acrílica Tripla Para Documentos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9DF6CA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690BA268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1176C8" w14:textId="12D2457C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EB35CE2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FB0E64E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439D3391" w14:textId="307FFE67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0A4834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80AF48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Barbante De Algodão 8 Fios - Rolo Com 250 G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D1466D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1F9A5D4D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87CBAC" w14:textId="27C06477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2A2B6C8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94F7482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3DE753B2" w14:textId="383576D2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D0105B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101BE5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Borracha Branca c/ capa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0AF9CF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38B61A58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1E426E" w14:textId="1ADAE879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59B81D5A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761C16B9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787D62D0" w14:textId="2EA0BF81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82B66B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9D1026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Caixa Para Arquivo Morto, em plástico, medindo aprox. 36x13x25cm (CxLxA), cor variada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813D39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2C38277F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168F1F" w14:textId="5B15291F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0A1C318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7DF7AEC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74576874" w14:textId="037B9F62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44BB7F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D9F3BE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Calculadora De Mesa 12 Dígitos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689C8F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7695E9EC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4B004D" w14:textId="55D768D2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99F0905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89E1871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6FBA1081" w14:textId="241C767A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4F2C37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602068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Caneta Esferográfica Azul, Ponta 1.0mm, Corpo Hexagonal e transparente, CX C/50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C81B3C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CX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4669AF95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C9A48A" w14:textId="43DD22F8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03EBC80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72F9EE79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739F0A0A" w14:textId="793E9516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1824EA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4D0F2E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Clips Galvanizado Nº 3 Cx C/50 Und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4C4050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Cx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0DC9934E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4C066C" w14:textId="15936667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B902F93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70EA5404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21572307" w14:textId="68A6145D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51134D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5E3994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Clips Galvanizado Nº 6 Cx C/50 Und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D3BCFC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Cx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669EBB8A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05B756" w14:textId="52CC3CE2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9525FC0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66817D0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4350DBBC" w14:textId="22667336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E793A5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17DB17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Cola Branca Para Papel 90 G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3CB309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3A0E29A0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AD2428" w14:textId="00487E2D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AD0FF57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F5EA0A1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1BC087BA" w14:textId="7C451B4C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0AA6E6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B172BE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Corretivo Líquido 18 Ml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8B8471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10FC99BF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64BD58" w14:textId="781D302D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5100D53B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2353883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0C133B71" w14:textId="4EC59D7B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23AB3C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34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6CED46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Etiqueta Auto-Adesiva Para Impressoras Ink-Jet E Laser 210mm X 297mm, Pct Com 100 Fls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D74D0E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Pct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19716F3F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B3D586" w14:textId="12CE3885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DB38741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E3751C1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3FFA3448" w14:textId="7B4809F7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DC15A5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37529B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Extrator De Grampos Niquelado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68BADA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49694F74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D54663" w14:textId="0C5B0615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34E82F4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5B3330E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10D4E7CE" w14:textId="16BA7056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B492C8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7000B0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Fita Adesiva Transparente 48mmx50m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D72780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43AD3EFB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12F885" w14:textId="1B051D36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87F18A3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9745B54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15DDC8C7" w14:textId="4FE04EF3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CD7A04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CEBD6D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Grampeador De Metal Até 20 Fls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45CD80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440CB58B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E9653D" w14:textId="2E3E6255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CB61EF1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B41AB46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06B28AF9" w14:textId="515484F4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6C3841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B71E21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Grampo 23/8 Galvanizado Cx C/5000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0BD665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Cx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51C7BC46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2CA493" w14:textId="2A4F15D2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52489046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27D6D77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174B8983" w14:textId="10DD4C7E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8A37C5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39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8A34B7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Grampo Galvanizado 26/6 Cx C/5000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153A82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Cx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5AF1CA87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72419B" w14:textId="3704E2F2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915101B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4CC4495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7A297DDA" w14:textId="7B6FD48D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E734E4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E4ED0E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Grampos Trilho 80 Mm C/50 Und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66E230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Cx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014C74F2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003CCE" w14:textId="51832698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8B5EE28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C3A2FEB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54C35CF5" w14:textId="2F4D063D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CE1E4A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41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6CCDBC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Lápis Grafite Redondo Preto Nº 2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1D5865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455144F2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D5163F" w14:textId="2F6C7667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F3698E4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8F53105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43D571F0" w14:textId="31666502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D1F652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42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E3A764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Livro De Atas, Formato Oficio, com 100fls numeradas tipograficamente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998DFB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7017D659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E8AA2E" w14:textId="6F071772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7FEAC6CA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03DCF8C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57E96091" w14:textId="1E501530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80EC1C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43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EEEBE6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Livro Protocolo De Correspondência 104 Fls 153x216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DCCEF8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22429C7C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FCAF99" w14:textId="7E1B5BEF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451EB2A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149986D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23D7AF9A" w14:textId="7F6933BC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2A7F4E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lastRenderedPageBreak/>
              <w:t>44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62AB01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Marca Texto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470CC5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136F95CB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C1BF61" w14:textId="7AA2D2D6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5FB1DDF4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1F29E99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199744C8" w14:textId="53BB16CB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7865BD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E3CAE1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Molha Dedo Em Creme Para Manusear Papel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EAF94E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2E726254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6B2C82" w14:textId="537F550D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BFF54EB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B6640F7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3705A116" w14:textId="2CD71EB2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36600E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46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0FEA27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Papel Cartão A4 210mm X 297mm, 180g/M², Pct Com 50 Fls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96B7AF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Pct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41B99B63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115C0F" w14:textId="56EEB08F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57180415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53C159C5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29D9A8CE" w14:textId="3B9DC2DE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01A993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47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D34B69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Pasta Classificadora C/ Grampo Plástico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00E145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568EFFD1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CF0403" w14:textId="1DF839D0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7A61F20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E49927F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04C63178" w14:textId="5785CF6D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2DA5C7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3D8CF2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Pasta Aba Elástico Ofício Sem Dorso 335mm X 240mm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550EF5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56489706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2BAE2F" w14:textId="56CEAE90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C27EBE9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37378C4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19CF627B" w14:textId="3FECCDD2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648DC1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49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9EF1B1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Pasta Registradora Az Oficio Preta 75mm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AADF34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7A6A5073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41A7CE" w14:textId="520BA786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D6206F6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7AA0CA3A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35C019BD" w14:textId="057B0437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01B797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ECEA75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Envelope Médio 185 X 248 Mm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EB52BC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3A9003EB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D1D408" w14:textId="24269806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26BF0B6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5B5D703F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7D391699" w14:textId="2AA7F88E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A8318B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51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8158B8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Estilete Largo 18mm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355FAA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2515F6ED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A3C7E9" w14:textId="77A2D792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514BDE56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8F726FF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16157F1E" w14:textId="0C9FBC16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24ED70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52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B58CEC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Pasta Plástica Suspensa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EC0C28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041A09A7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9B2CE2" w14:textId="3D35017D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DA73D0B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6FF5B5A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51523411" w14:textId="6D6070D9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BA7166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53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9D3C2E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Perfurador De Metal Até 25 Fls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1AA0A7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3B75C939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920EE4" w14:textId="3586DF38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7AFBDBE4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7D616EA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69DA8155" w14:textId="5B39E001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A4581A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54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D4B4D1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Régua Acrílica 30cm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296175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3A7C7315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8CB3CD" w14:textId="122E33C6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190502F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56536DC3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58284BC4" w14:textId="59A6C527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A08D1D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55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529FAC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Resma Papel Sulfite A4 75g 210 X 297m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C4795B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6AFDE8E6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7052E2" w14:textId="1184F0E6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F3831C9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DE657E9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444847C3" w14:textId="38C77151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EF89BA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56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837126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Tesoura Escolar Sem Ponta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988AB5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132E58D1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0E1BAA" w14:textId="341A6359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935D6FA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56530B03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374CD19D" w14:textId="4ADA6315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F5D92F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57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99B5A5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Tesoura Inoxidável, Com Cabo Plástico, Tamanho Grande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DA3F0E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6FEE58B3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B1B3D5" w14:textId="73622538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2B3BE94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717F32C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5840F61C" w14:textId="2CD8B0F5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1248B5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58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7C04F8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Tinta Para Carimbo Preta 40 Ml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D7874B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63B81FA5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6E22FB" w14:textId="173AD806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8EA030E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00975E8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4DEEECFC" w14:textId="55FD0305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2E84FC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59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B09834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Envelope Branco Tam. 240 X 340mm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CBE8DD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678C6306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B16EA7" w14:textId="477E0943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BA8364C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669CA6E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0F326B4B" w14:textId="0387C238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066419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3B0A25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Cola Em Bastão 21 G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00F8F8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4C3885D2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5C1F87" w14:textId="49363A30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0E9EE7D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A32932C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4495D9DF" w14:textId="5144B4A2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4AC948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61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1888FF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Perfurador De Metal Até 60 Fls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4CA788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5B286353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C3E0DA" w14:textId="40631E07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DE54EEC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53D286CA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41ECA947" w14:textId="4E89C85A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D40F36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62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58643B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Bandeja De Servir Com Alça; Material: Aço Inox: Formato Retangular, Medindo Aprox. 40 Cm X 30 Cm;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0A0E91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761635A8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DD9012" w14:textId="3583BD2C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93D5467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6D7FDCA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61FB041D" w14:textId="772FE0BB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26DF1D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63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4A189B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Borrifador Plástico De 500 Ml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9EA736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48F3B3D3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817F3C" w14:textId="19FD1787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7AEB33D1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2CD688A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46F5010A" w14:textId="1D301A53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D9B090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64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5770F6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Chaleira De Inox 2 Litros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954F88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53147C44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18D6CC" w14:textId="1D7C6804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44D45DB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596EB1BA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65318C0D" w14:textId="06A519AB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35A790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65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6A0B5D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Xícara De Porcelana Para Cafezinho 75ml Com Pires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42D6A3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3B980FF0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30FB9E" w14:textId="48AF305A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6BD68BD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6D67A95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2FC75327" w14:textId="6D296837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D6BCA5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66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0FCB54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Copo Descartável em Plástico, Capacidade 100ml pct 100und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F810A2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Pct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77EAC1DC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A2FCC1" w14:textId="03DED0CE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F7D3444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88FE7C2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274E3266" w14:textId="73BAFF53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CDCD3F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67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47A7B4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Copo Descartável em Plástico, Capacidade 300ml pct 100und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F9789D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Pct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444F1F34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94D8CE" w14:textId="15FD15BA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1638B0A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7E20B09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30441404" w14:textId="65CE4A15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F04B8B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68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8F0132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Copo Descartável em Plástico, Capacidade 50ml pct 100und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2D8BA5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Pct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2D8473CF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53006C" w14:textId="29373E76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C4C54DE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5FD0476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4B4437AD" w14:textId="46A0EDDF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C09CB1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69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4817D3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Copo Descartável em Plástico, Capacidade 200ml pct 100und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C6FE94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Pct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4BD32F49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21303C" w14:textId="4764100E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1BF21A7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6D25709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06E24FD7" w14:textId="6E61B1A2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18C570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70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5B0825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Faqueiro Inox Com Cabo Plástico 24 Peças; 6 Garfos, 6 Colheres, 6 Facas De Serra, 6 Colheres De Chá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543E99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7D550E91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F22E2E" w14:textId="64C8C519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5D8E388E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4E88AFD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7BB35761" w14:textId="5828DE8E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1D9644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lastRenderedPageBreak/>
              <w:t>71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1A7A29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Frigideira Antiaderente 30cm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CD2700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41BFEDEB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5DF601" w14:textId="053E2C06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7E328CC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2EED4D7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1DE8A29B" w14:textId="0F67FB20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2C2E55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72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FA43B9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Garrafa Térmica Git Pressão, Material Plastico, Ampola de vidro para café - 1L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051009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438D01D9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44FE9E" w14:textId="3D2B90C9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B14736E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319A4E3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177DD901" w14:textId="29D75D07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B2D86C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73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255EFB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Guardanapo De Papel 30 X 30 Cm Pacote Com 50 Und.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B9A26A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19E2FD55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98C300" w14:textId="4B5E481C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8FC2F7F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61890BC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50757D45" w14:textId="3775692B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FAB488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74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ECB5F4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Jarra De Vidro C/ Alça; 2 Litros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0CFE60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63F7155E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876D35" w14:textId="7B0132E2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C7CA80A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E506D8A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3CB3E728" w14:textId="5E871595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539303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75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3BB6DB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Copo Alto 300ml De Vidro Transparente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E29E18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09BBE022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D7AA7B" w14:textId="780A0AB3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DB2994B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7F53D5C8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3017BA43" w14:textId="4E3D65FF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B7D0E5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76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D5BDCE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Pote De Vidro Liso 2,0l Com Tampa Plástica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DF4ECB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0D0CFCAD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DE9C1D" w14:textId="344965F2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A7AAD88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47EC9B8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1F795B0D" w14:textId="2F0D68C5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5158E2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77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CBA6F3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Prato Raso Porcelana 25 A 27 Cm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D091BD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0BE8CBCB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73FB37" w14:textId="7ED8C48F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5F103EF1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07907A3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67DC2586" w14:textId="2E26C94A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A6D51F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78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4AC01B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Dispenser Copos Descartáveis 180 /200ml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B8AE57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10641B53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0513FA" w14:textId="5CF9A55F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8D3406D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104E3E4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0A4E591B" w14:textId="53A76AA8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987F5E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79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5AEC07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Xicara com Pires, Na cor Branca Porcelana, cap. Para 200 ml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1D88D6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1D25B7F4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17275F" w14:textId="704A1E6D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BD50420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58B39E26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28263A73" w14:textId="7DC6FFF4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BD225E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80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DC6DE1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Água Sanitária Comum 1L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7022C9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0F483944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F34EE4" w14:textId="667E3188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2DEC51B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56561FE9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22EED74A" w14:textId="4113199E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9D1B67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81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311F26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Álcool Gel 70% 400 G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84E1C0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2F629E44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D560C8" w14:textId="123F2B04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EAA6029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4CA926D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6CE0CBA4" w14:textId="3A6012C6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C5E44F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82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D48DE8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Álcool Etílico 70% Inpm Líquido 1 Litro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54C3A3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412D6BE5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E2338F" w14:textId="1C61EE8E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D0CFF20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2BD1218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37E283C2" w14:textId="7A6BE63A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F1327D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83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2AAC11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Balde Grande para Lixo com tampa 100L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17ED07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057423FF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ED1244" w14:textId="7409769B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AA1AAB0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86C322A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673502A5" w14:textId="09CD28BD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E58724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84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7E2581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Balde em Plástico Resistente. Com alça de metal, capacidade mínima de 05 litros e máxima de 06 litros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718CE6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2D66F1D0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370E85" w14:textId="2A17FAEA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98C56B3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EA085F9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777AAA13" w14:textId="0F40547D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B362C2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85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E09F1E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Cera Líquida P/ Piso / Incolor / 750 Ml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451871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766D5889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C77905" w14:textId="7501BE58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50659CFA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1F5E746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1AF91CAA" w14:textId="41B6342F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DBA55F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86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63FAC4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Desinfetante 1L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97EF19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4F27FA99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BC46E8" w14:textId="5EF01FEA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7B6BFAA2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5FCBB0E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46BB5925" w14:textId="4BA0C29B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CD5E67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87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AB7B8C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Desodorizador De Ambientes Em Aerosol 360 Ml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AF7371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78AF5DFA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EC77C3" w14:textId="3D054E37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52103F9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715688D3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2530A3C7" w14:textId="1FCC02A9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57AA19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88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2549C3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Detergente Neutro 500 Ml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8B9F06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170F9060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607336" w14:textId="0F9677A3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F70EC26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708ED88C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19328325" w14:textId="331653D1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07D5DE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89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A497EB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Escova De Nylon Para Lavar Roupas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64C5ED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01D45B56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09C760" w14:textId="1A787206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066F945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7A9A548F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41D4EC13" w14:textId="0DAAF7C6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DDF10B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90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74FB39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Esponja De Lã De Aço 60 G, Pct Com 8 Und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D6BDCD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Pct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5C600CFB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3C6AAA" w14:textId="19BB0070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5E2937B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72F02A4A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01B74EF4" w14:textId="02933E0A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717989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91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502E13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Esponja Dupla Face Multiuso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04564F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612F5DDF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6FF283" w14:textId="360C7B44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DF369D6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5BFC180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68003857" w14:textId="086F2A5E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5CA56E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92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434F0C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Flanela De Algodão 40x60 Cm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3C40ED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055CCE4C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93751A" w14:textId="17E1AA7C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FC8F18D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BB8FA9E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0359CA66" w14:textId="72734827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7E4FE6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93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CC12C7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Inseticida Aerossol 450ml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F94F9C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72DAAEE7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6FDC0D" w14:textId="4756152A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D2838D6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BA3E851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2BE7C620" w14:textId="6A1457D8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B65F35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94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6F37EA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Limpa Vidros Cristalino 500 Ml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C0E6AB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7C59D944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5E2614" w14:textId="4C76B5FD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7DC7BBE9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97AF34E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2CE487CA" w14:textId="6CD4B826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A89303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95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1CCEAD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Lixeira Plástica Telada 10 L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31B4F6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443FB2A6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F833B5" w14:textId="01307A90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50CE12A2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7A96837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60FFB8BD" w14:textId="790FDAB9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3A0C79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96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FD71BA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Lustra Móveis 200 Ml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00920A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7C84C8F6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EF3637" w14:textId="3BDA9D03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100B15E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7046D5C1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61EDB1C5" w14:textId="68833257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5F25EB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97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3E7A7E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Luva De Limpeza Multi Uso Tamanho M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EE109C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Pr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683BD518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000C8A" w14:textId="4CC6467F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A6938BA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C2F1CBC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58E42D19" w14:textId="066E05B5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C9AFC6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lastRenderedPageBreak/>
              <w:t>98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693DA2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Pá Para Lixo, Coletor em Plástico, Cabo de pelo menos 80cm em Alumínio revestido, cesto em 90º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6E4FB0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54254E5D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F3D2A0" w14:textId="6D8B433C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7F243AD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5DDA714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641FE1C6" w14:textId="635F7830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A30447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99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E7FCB9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Pano De Chão Saco Branco Alvejado; Dimensoes minimas: 40x60 Cm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D71263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3D145D99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E916E4" w14:textId="129F517B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FFB32DA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092C60B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24D14563" w14:textId="79C47074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254491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C44E22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Pano De Prato Em Algodão; Dimensoes minimas: 40 X 60cm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F657ED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259484B2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97F651" w14:textId="050598C1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7D91C35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01B17E4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69C71246" w14:textId="2A704226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5FB724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101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01A130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Papel Higiênico; Folha Dupla; Rolo 10cm x 30m; Cor: Branca; Sem Perfume; Pct C/4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91A8B8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Pct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761F7EAF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028577" w14:textId="42C1D903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79DB5F53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FA667C0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45F1BFEF" w14:textId="1DE6FE9A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1504CA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102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656870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Papel Toalha Escuro P/Banheiro Pacote Com 1000 Fl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646D39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Pct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49C5FC74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BF0A10" w14:textId="21AF2B13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DFF744E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1C22938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42C0E4B6" w14:textId="50B429ED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5D0F89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103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29E133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Papel Toalha Pct C/ 2 Rolos 60fls Cada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B1209E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Pct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0DDED4D1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3D24FE" w14:textId="5814295B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95989E6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AB9481C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767CBC59" w14:textId="211019F0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12FC0C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104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5C41B5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Desodorizador Sanitário P/ Banheiros; 2un de 40g c/ suporte plástico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51A594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1428736A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49FD07" w14:textId="18835D68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AFA6466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1BFD5C5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3859887F" w14:textId="3778A848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529520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105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2FAA97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Rodo Com Cabo, Borracha Dura 40 Cm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B04502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30A99DBA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545BFB" w14:textId="02A30DFD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4596979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ADC911A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39EEF058" w14:textId="6AB74CBD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D64195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106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9EDBF9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Sabão Em Barra Pct Com 5 Und 50g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69E069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Pct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15F741DF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D2E6D9" w14:textId="445C6705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0C91669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507D4A4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59D62EA7" w14:textId="68755338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872DD2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107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F5A090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Sabão Em Pó Pct C/ 500g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1D94E5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1CB878FB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E5F433" w14:textId="27E908EE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6F42264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78067BA8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653DAAAF" w14:textId="2BC2E6F3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C8AC9D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108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92C4C0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Sabonete De 90g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92B8B1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3C1711E9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C427F5" w14:textId="32086256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1DA4B8D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F22C91F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2ECBA266" w14:textId="248AAA17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C9DCC3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109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26C882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Sabonete Líquido Com 250 Ml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E6E864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73F3997B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6DEA8A" w14:textId="06B148D9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52CF5C1B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76AC09B2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5B94C006" w14:textId="40FCED99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21FCF8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110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F28EBD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Saco Para Lixo C/ 05 Und De 100l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5A9790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Pct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257157E4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756447" w14:textId="5A446ADF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4A88075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233CAD8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74E1489E" w14:textId="57F98627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9783E9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111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AC8AC3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Saco Para Lixo C/ 20 Und De 15l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544444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Pct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6FDAAE02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CBAE0E" w14:textId="0DC4D624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46B3370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A9C5D2A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11AA3A58" w14:textId="7BAEC34F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ABC712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112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009FC8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Saco Para Lixo C/ 10 Und De 50l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FE95DF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Pct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7F16DA8C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C8712A" w14:textId="5357D07C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358C203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7A87B098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36A571DC" w14:textId="428EC402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8CEC87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113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5AD77A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Toalha De Rosto 80x50cm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093466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4EF4377D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2BCEB4" w14:textId="6AE601BB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7B7A09AF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7A026640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1EE7D0C5" w14:textId="4919AA2C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0DCDAE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114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984E00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Vassoura De Náilon Reforçada Com Cabo de Madeira Plastificado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F51BE9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7949D5F2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3C7F2E" w14:textId="14DD573A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E815C98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78A23CD0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0506C580" w14:textId="0303E7CF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40CCDD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115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001612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Vassoura De Pêlo Reforçada Com Cabo de Madeira Plastificado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5B9DEF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71824183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C6BB29" w14:textId="0A67FBF4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3A12C77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7E0A792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0EA1C34C" w14:textId="10896ECD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D37C6A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116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58E233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Lixeira Basculante 14L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EA8363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136D8341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BF4408" w14:textId="523975BD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EC37CDF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36C6207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3F57D669" w14:textId="6FF958D1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CDECA9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117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FCF61E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MOP Giratório; C/ Balde de no Min 10L; Base flexível e Cerdas em Microfibra; Capacidade de trocar refil de Cerdas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7ADE4D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228A1FAC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AEFE1F" w14:textId="0166B30C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B46FD0A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BD1458F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5C51C555" w14:textId="36664DB3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C94A3F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118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320D07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Pano de Microfibra 60cmx40cm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2AC3F2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</w:tcPr>
          <w:p w14:paraId="674BB178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AC053D" w14:textId="5BEF8F9A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2E2EDE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BFA233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1F94E114" w14:textId="0BBE2DA9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0C355B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119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67B7FB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Rodo Pequeno P/Vidro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09DC73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14434B6A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5AC718" w14:textId="1064E24A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3398BDB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9EA698A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0C30BE3E" w14:textId="50DF8F00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8B76F0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120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5E9147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Cabo P/ MOP Alongado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F8448E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3DFBE3D3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6AEDC6" w14:textId="0949D993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6700FF1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B7DD1DC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11A36218" w14:textId="14E8BD1E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FF06EC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121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B960A2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Escova P/ Limpeza de Vaso Sanitário C/ Porta-Escova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BCD29D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114893E6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E88782" w14:textId="712C81B7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57E6AF4C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FABD35B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6B824F16" w14:textId="3DD83163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F6DA5B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122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23B244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Vassoura de Vasculhar / Limpa Teto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7AD969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5000C3F9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F34A9E" w14:textId="537934DA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70359E7B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9EB68F3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0071148D" w14:textId="4725FEC7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20E7F9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123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6FDB00" w14:textId="77777777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Detergente Removedor de Gordura de Fogão e Talheres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317AE5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4D260662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449E13" w14:textId="6BED7445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0CCA44D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7AC0398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4E20" w:rsidRPr="00D40888" w14:paraId="2C37D06D" w14:textId="3D1295E4" w:rsidTr="00D84E20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2E09F1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124</w:t>
            </w:r>
          </w:p>
        </w:tc>
        <w:tc>
          <w:tcPr>
            <w:tcW w:w="5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40162E" w14:textId="5877474F" w:rsidR="00D84E20" w:rsidRPr="00D40888" w:rsidRDefault="00D84E20" w:rsidP="00D84E20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Limpador de vidro com cabo telescópico extensível até 6m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9FA775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408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2A5874BE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E81343" w14:textId="0F927C8C" w:rsidR="00D84E20" w:rsidRPr="00D84E20" w:rsidRDefault="00D84E20" w:rsidP="00D84E20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D84E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50E2B61C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D0D2419" w14:textId="77777777" w:rsidR="00D84E20" w:rsidRPr="00D40888" w:rsidRDefault="00D84E20" w:rsidP="00D84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9006EF" w14:paraId="01A96079" w14:textId="77777777" w:rsidTr="009006EF">
        <w:tc>
          <w:tcPr>
            <w:tcW w:w="10456" w:type="dxa"/>
            <w:gridSpan w:val="2"/>
          </w:tcPr>
          <w:p w14:paraId="4C26A589" w14:textId="2A0D3053" w:rsidR="009006EF" w:rsidRDefault="009006EF" w:rsidP="009006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Declaração de conformidade e acesso as informações para cotação:</w:t>
            </w:r>
          </w:p>
        </w:tc>
      </w:tr>
      <w:tr w:rsidR="009006EF" w14:paraId="050A1B23" w14:textId="77777777" w:rsidTr="009006EF">
        <w:tc>
          <w:tcPr>
            <w:tcW w:w="10456" w:type="dxa"/>
            <w:gridSpan w:val="2"/>
          </w:tcPr>
          <w:p w14:paraId="0AB1C682" w14:textId="77777777" w:rsidR="009006EF" w:rsidRDefault="009006EF" w:rsidP="00900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Declaro para os devidos fins:</w:t>
            </w:r>
          </w:p>
          <w:p w14:paraId="6119198E" w14:textId="77777777" w:rsidR="009006EF" w:rsidRDefault="009006EF" w:rsidP="00900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</w:p>
          <w:p w14:paraId="1AF63C7F" w14:textId="3106AE25" w:rsidR="009006EF" w:rsidRDefault="009006EF" w:rsidP="00900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Que os preços cotados incluem: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Identificação exata e precisa </w:t>
            </w:r>
            <w:r w:rsidR="0035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dos materiais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preços unitários, com valores em reais, já inclusos todos os custos;</w:t>
            </w:r>
          </w:p>
          <w:p w14:paraId="737B9ACB" w14:textId="77777777" w:rsidR="009006EF" w:rsidRDefault="009006EF" w:rsidP="00900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</w:p>
          <w:p w14:paraId="67EE4299" w14:textId="77777777" w:rsidR="009006EF" w:rsidRDefault="009006EF" w:rsidP="00900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Ainda declaro que:</w:t>
            </w:r>
          </w:p>
          <w:p w14:paraId="3F0DDFC1" w14:textId="77777777" w:rsidR="009006EF" w:rsidRDefault="009006EF" w:rsidP="00900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8467D52" w14:textId="7323CA1E" w:rsidR="009006EF" w:rsidRDefault="009006EF" w:rsidP="00900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Tive acesso ao Termo de Referência, onde constam todas as informações necessárias para elaboração da cotação dos preços.</w:t>
            </w:r>
          </w:p>
          <w:p w14:paraId="59E6C46B" w14:textId="77777777" w:rsidR="009006EF" w:rsidRDefault="009006EF" w:rsidP="0043286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006EF" w14:paraId="2940F389" w14:textId="77777777" w:rsidTr="009006EF">
        <w:tc>
          <w:tcPr>
            <w:tcW w:w="10456" w:type="dxa"/>
            <w:gridSpan w:val="2"/>
          </w:tcPr>
          <w:p w14:paraId="6FBFB99F" w14:textId="18ACD799" w:rsidR="009006EF" w:rsidRDefault="009006EF" w:rsidP="009006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Dados do responsável pelo preenchimento da </w:t>
            </w:r>
            <w:r w:rsidR="000749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cotação</w:t>
            </w:r>
          </w:p>
        </w:tc>
      </w:tr>
      <w:tr w:rsidR="009006EF" w14:paraId="0E2484F4" w14:textId="6B4CD608" w:rsidTr="009006EF">
        <w:tc>
          <w:tcPr>
            <w:tcW w:w="2263" w:type="dxa"/>
          </w:tcPr>
          <w:p w14:paraId="3BCBA277" w14:textId="2AAD07EF" w:rsidR="009006EF" w:rsidRPr="009006EF" w:rsidRDefault="009006EF" w:rsidP="0043286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6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Nome Completo</w:t>
            </w:r>
          </w:p>
        </w:tc>
        <w:tc>
          <w:tcPr>
            <w:tcW w:w="8193" w:type="dxa"/>
          </w:tcPr>
          <w:p w14:paraId="7DBBEDCF" w14:textId="77777777" w:rsidR="009006EF" w:rsidRDefault="009006EF" w:rsidP="0043286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006EF" w14:paraId="4D80BC18" w14:textId="5ECC639D" w:rsidTr="009006EF">
        <w:tc>
          <w:tcPr>
            <w:tcW w:w="2263" w:type="dxa"/>
          </w:tcPr>
          <w:p w14:paraId="20508EBD" w14:textId="4E93A0F6" w:rsidR="009006EF" w:rsidRPr="009006EF" w:rsidRDefault="009006EF" w:rsidP="0043286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6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Telefone</w:t>
            </w:r>
          </w:p>
        </w:tc>
        <w:tc>
          <w:tcPr>
            <w:tcW w:w="8193" w:type="dxa"/>
          </w:tcPr>
          <w:p w14:paraId="62166775" w14:textId="77777777" w:rsidR="009006EF" w:rsidRDefault="009006EF" w:rsidP="0043286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006EF" w14:paraId="4984E390" w14:textId="77777777" w:rsidTr="009006EF">
        <w:tc>
          <w:tcPr>
            <w:tcW w:w="2263" w:type="dxa"/>
          </w:tcPr>
          <w:p w14:paraId="4569B6B7" w14:textId="7F68D0EB" w:rsidR="009006EF" w:rsidRPr="009006EF" w:rsidRDefault="009006EF" w:rsidP="0043286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6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8193" w:type="dxa"/>
          </w:tcPr>
          <w:p w14:paraId="03936B38" w14:textId="77777777" w:rsidR="009006EF" w:rsidRDefault="009006EF" w:rsidP="0043286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145C9600" w14:textId="77777777" w:rsidR="009006EF" w:rsidRDefault="009006EF" w:rsidP="00432860">
      <w:pPr>
        <w:ind w:firstLine="113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8936215" w14:textId="6685E3E9" w:rsidR="009006EF" w:rsidRDefault="009006EF" w:rsidP="00432860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9014D09" w14:textId="77777777" w:rsidR="009006EF" w:rsidRPr="009006EF" w:rsidRDefault="009006EF" w:rsidP="009006EF">
      <w:pPr>
        <w:jc w:val="both"/>
        <w:rPr>
          <w:rFonts w:ascii="Times New Roman" w:hAnsi="Times New Roman" w:cs="Times New Roman"/>
          <w:sz w:val="24"/>
          <w:szCs w:val="24"/>
        </w:rPr>
      </w:pPr>
      <w:r w:rsidRPr="009006EF">
        <w:rPr>
          <w:rFonts w:ascii="Times New Roman" w:hAnsi="Times New Roman" w:cs="Times New Roman"/>
          <w:sz w:val="24"/>
          <w:szCs w:val="24"/>
        </w:rPr>
        <w:t>Data de emissão:</w:t>
      </w:r>
    </w:p>
    <w:p w14:paraId="31F51CAD" w14:textId="77777777" w:rsidR="009006EF" w:rsidRPr="009006EF" w:rsidRDefault="009006EF" w:rsidP="009006EF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70747729" w14:textId="77777777" w:rsidR="009006EF" w:rsidRDefault="009006EF" w:rsidP="009006EF">
      <w:pPr>
        <w:jc w:val="both"/>
        <w:rPr>
          <w:rFonts w:ascii="Times New Roman" w:hAnsi="Times New Roman" w:cs="Times New Roman"/>
          <w:sz w:val="24"/>
          <w:szCs w:val="24"/>
        </w:rPr>
      </w:pPr>
      <w:r w:rsidRPr="009006EF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39854214" w14:textId="2DF21127" w:rsidR="009006EF" w:rsidRDefault="009006EF" w:rsidP="009006EF">
      <w:pPr>
        <w:jc w:val="both"/>
        <w:rPr>
          <w:rFonts w:ascii="Times New Roman" w:hAnsi="Times New Roman" w:cs="Times New Roman"/>
          <w:sz w:val="24"/>
          <w:szCs w:val="24"/>
        </w:rPr>
      </w:pPr>
      <w:r w:rsidRPr="009006EF">
        <w:rPr>
          <w:rFonts w:ascii="Times New Roman" w:hAnsi="Times New Roman" w:cs="Times New Roman"/>
          <w:sz w:val="24"/>
          <w:szCs w:val="24"/>
        </w:rPr>
        <w:t>Assinatura do representante Legal da Empresa</w:t>
      </w:r>
    </w:p>
    <w:p w14:paraId="3A88BFB0" w14:textId="3B97CD65" w:rsidR="009006EF" w:rsidRPr="00B20E22" w:rsidRDefault="009006EF" w:rsidP="009006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Carimbo </w:t>
      </w:r>
    </w:p>
    <w:sectPr w:rsidR="009006EF" w:rsidRPr="00B20E22" w:rsidSect="00B20E22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6507A" w14:textId="77777777" w:rsidR="00A026F3" w:rsidRDefault="00A026F3" w:rsidP="00B20E22">
      <w:pPr>
        <w:spacing w:after="0" w:line="240" w:lineRule="auto"/>
      </w:pPr>
      <w:r>
        <w:separator/>
      </w:r>
    </w:p>
  </w:endnote>
  <w:endnote w:type="continuationSeparator" w:id="0">
    <w:p w14:paraId="6CE16BF5" w14:textId="77777777" w:rsidR="00A026F3" w:rsidRDefault="00A026F3" w:rsidP="00B20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1835380"/>
      <w:docPartObj>
        <w:docPartGallery w:val="Page Numbers (Bottom of Page)"/>
        <w:docPartUnique/>
      </w:docPartObj>
    </w:sdtPr>
    <w:sdtEndPr/>
    <w:sdtContent>
      <w:p w14:paraId="5BEAC3E0" w14:textId="5AB3576B" w:rsidR="00833F42" w:rsidRDefault="00833F4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AE91B0" w14:textId="77777777" w:rsidR="00833F42" w:rsidRDefault="00833F4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D3F14" w14:textId="77777777" w:rsidR="00A026F3" w:rsidRDefault="00A026F3" w:rsidP="00B20E22">
      <w:pPr>
        <w:spacing w:after="0" w:line="240" w:lineRule="auto"/>
      </w:pPr>
      <w:r>
        <w:separator/>
      </w:r>
    </w:p>
  </w:footnote>
  <w:footnote w:type="continuationSeparator" w:id="0">
    <w:p w14:paraId="010DB79F" w14:textId="77777777" w:rsidR="00A026F3" w:rsidRDefault="00A026F3" w:rsidP="00B20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B62A5" w14:textId="6BB77F62" w:rsidR="00B20E22" w:rsidRDefault="00B20E22" w:rsidP="00B20E2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E22"/>
    <w:rsid w:val="000575A0"/>
    <w:rsid w:val="00074940"/>
    <w:rsid w:val="00190456"/>
    <w:rsid w:val="00353A99"/>
    <w:rsid w:val="00382BAE"/>
    <w:rsid w:val="003A37F8"/>
    <w:rsid w:val="003A7334"/>
    <w:rsid w:val="003F0419"/>
    <w:rsid w:val="00430DCB"/>
    <w:rsid w:val="00432860"/>
    <w:rsid w:val="00475ABA"/>
    <w:rsid w:val="00497F3A"/>
    <w:rsid w:val="004A7398"/>
    <w:rsid w:val="00553BAA"/>
    <w:rsid w:val="005B5CC9"/>
    <w:rsid w:val="005D3E9F"/>
    <w:rsid w:val="00614C03"/>
    <w:rsid w:val="00627BCA"/>
    <w:rsid w:val="006A469D"/>
    <w:rsid w:val="006A4935"/>
    <w:rsid w:val="006E69AE"/>
    <w:rsid w:val="00711B83"/>
    <w:rsid w:val="00797B2E"/>
    <w:rsid w:val="007C09DA"/>
    <w:rsid w:val="007C7746"/>
    <w:rsid w:val="00833F42"/>
    <w:rsid w:val="008A5386"/>
    <w:rsid w:val="008A5FB4"/>
    <w:rsid w:val="008F27AF"/>
    <w:rsid w:val="008F4DBB"/>
    <w:rsid w:val="009006EF"/>
    <w:rsid w:val="009E2BAE"/>
    <w:rsid w:val="00A026F3"/>
    <w:rsid w:val="00B20E22"/>
    <w:rsid w:val="00B267B4"/>
    <w:rsid w:val="00D84E20"/>
    <w:rsid w:val="00D871BA"/>
    <w:rsid w:val="00E83AAA"/>
    <w:rsid w:val="00EA5BF3"/>
    <w:rsid w:val="00EF1274"/>
    <w:rsid w:val="00EF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1F202"/>
  <w15:chartTrackingRefBased/>
  <w15:docId w15:val="{5456ADE9-5F31-4DF5-9CF8-957622F3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0E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0E22"/>
  </w:style>
  <w:style w:type="paragraph" w:styleId="Rodap">
    <w:name w:val="footer"/>
    <w:basedOn w:val="Normal"/>
    <w:link w:val="RodapChar"/>
    <w:uiPriority w:val="99"/>
    <w:unhideWhenUsed/>
    <w:rsid w:val="00B20E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0E22"/>
  </w:style>
  <w:style w:type="paragraph" w:customStyle="1" w:styleId="Contedodatabela">
    <w:name w:val="Conteúdo da tabela"/>
    <w:basedOn w:val="Normal"/>
    <w:rsid w:val="00B20E22"/>
    <w:pPr>
      <w:suppressLineNumbers/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12"/>
      <w:szCs w:val="20"/>
      <w:lang w:eastAsia="zh-CN"/>
    </w:rPr>
  </w:style>
  <w:style w:type="table" w:styleId="Tabelacomgrade">
    <w:name w:val="Table Grid"/>
    <w:basedOn w:val="Tabelanormal"/>
    <w:uiPriority w:val="39"/>
    <w:rsid w:val="00900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1193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Paulo</dc:creator>
  <cp:keywords/>
  <dc:description/>
  <cp:lastModifiedBy>Jean Paulo</cp:lastModifiedBy>
  <cp:revision>27</cp:revision>
  <dcterms:created xsi:type="dcterms:W3CDTF">2023-08-15T19:39:00Z</dcterms:created>
  <dcterms:modified xsi:type="dcterms:W3CDTF">2024-02-06T13:27:00Z</dcterms:modified>
</cp:coreProperties>
</file>