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D7952" w14:textId="30DD5399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EMPRESA/RAZÃO SOCIAL: </w:t>
      </w:r>
    </w:p>
    <w:p w14:paraId="1F9404B3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DATA: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 xml:space="preserve">VALIDADE DA PROPOSTA:  </w:t>
      </w:r>
    </w:p>
    <w:p w14:paraId="0C851807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ENDEREÇO COMERCIAL: </w:t>
      </w:r>
    </w:p>
    <w:p w14:paraId="68F78594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CEP: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CIDADE: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ESTADO:</w:t>
      </w:r>
    </w:p>
    <w:p w14:paraId="7ACC7214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CNPJ: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10415803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PRAZO DE ENTREGA:          DIAS</w:t>
      </w:r>
      <w:r w:rsidRPr="00C329D6">
        <w:rPr>
          <w:b/>
          <w:sz w:val="20"/>
        </w:rPr>
        <w:tab/>
        <w:t xml:space="preserve"> 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35DA308D" w14:textId="6B00941C" w:rsidR="00BC0A71" w:rsidRPr="00C329D6" w:rsidRDefault="00FF62F6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E-MAIL</w:t>
      </w:r>
      <w:r w:rsidR="00F13CD9" w:rsidRPr="00C329D6">
        <w:rPr>
          <w:b/>
          <w:sz w:val="20"/>
        </w:rPr>
        <w:t>:</w:t>
      </w:r>
    </w:p>
    <w:p w14:paraId="0E855350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TELEFONE:</w:t>
      </w:r>
      <w:r w:rsidRPr="00C329D6">
        <w:rPr>
          <w:b/>
          <w:sz w:val="20"/>
        </w:rPr>
        <w:tab/>
      </w:r>
    </w:p>
    <w:p w14:paraId="2BD9DF7B" w14:textId="77777777" w:rsidR="00BC0A71" w:rsidRDefault="00BC0A71" w:rsidP="00C329D6">
      <w:pPr>
        <w:spacing w:line="240" w:lineRule="auto"/>
        <w:jc w:val="both"/>
        <w:rPr>
          <w:b/>
          <w:sz w:val="24"/>
          <w:szCs w:val="24"/>
        </w:rPr>
      </w:pPr>
    </w:p>
    <w:tbl>
      <w:tblPr>
        <w:tblW w:w="11025" w:type="dxa"/>
        <w:jc w:val="center"/>
        <w:tblLayout w:type="fixed"/>
        <w:tblLook w:val="04A0" w:firstRow="1" w:lastRow="0" w:firstColumn="1" w:lastColumn="0" w:noHBand="0" w:noVBand="1"/>
      </w:tblPr>
      <w:tblGrid>
        <w:gridCol w:w="1890"/>
        <w:gridCol w:w="2296"/>
        <w:gridCol w:w="3338"/>
        <w:gridCol w:w="1161"/>
        <w:gridCol w:w="6"/>
        <w:gridCol w:w="1161"/>
        <w:gridCol w:w="6"/>
        <w:gridCol w:w="1161"/>
        <w:gridCol w:w="6"/>
      </w:tblGrid>
      <w:tr w:rsidR="00C329D6" w:rsidRPr="00C329D6" w14:paraId="4C6CD1B3" w14:textId="309643DF" w:rsidTr="00C329D6">
        <w:trPr>
          <w:jc w:val="center"/>
        </w:trPr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FCA3303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line="25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 xml:space="preserve">Item I – </w:t>
            </w:r>
            <w:r w:rsidRPr="00C329D6">
              <w:rPr>
                <w:bCs/>
                <w:sz w:val="20"/>
              </w:rPr>
              <w:t xml:space="preserve">Contratação de empresa para prestação dos serviços de buffet, com o fornecimento de garçons, fritadeira, copeira, pessoal e material de apoio, para o evento </w:t>
            </w:r>
            <w:r w:rsidRPr="00C329D6">
              <w:rPr>
                <w:rFonts w:eastAsia="Arial"/>
                <w:color w:val="000000"/>
                <w:sz w:val="20"/>
              </w:rPr>
              <w:t xml:space="preserve">“Honraria </w:t>
            </w:r>
            <w:proofErr w:type="spellStart"/>
            <w:r w:rsidRPr="00C329D6">
              <w:rPr>
                <w:rFonts w:eastAsia="Arial"/>
                <w:color w:val="000000"/>
                <w:sz w:val="20"/>
              </w:rPr>
              <w:t>Heley</w:t>
            </w:r>
            <w:proofErr w:type="spellEnd"/>
            <w:r w:rsidRPr="00C329D6">
              <w:rPr>
                <w:rFonts w:eastAsia="Arial"/>
                <w:color w:val="000000"/>
                <w:sz w:val="20"/>
              </w:rPr>
              <w:t xml:space="preserve"> de Abreu”, que ocorrerá no dia 07 de março de 2025, às 19h, na sede da Câmara Municipal de Itabaiana.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4B13DAB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Produto/Serviço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53BBB75D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Especificação/Elementos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764CCA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Quant.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0A9C21ED" w14:textId="544DD9B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Unitário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</w:tcPr>
          <w:p w14:paraId="0FB69FAD" w14:textId="0E8B520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Total</w:t>
            </w:r>
          </w:p>
        </w:tc>
      </w:tr>
      <w:tr w:rsidR="00C329D6" w:rsidRPr="00C329D6" w14:paraId="09178CB6" w14:textId="6C1873A8" w:rsidTr="00C329D6">
        <w:trPr>
          <w:trHeight w:val="685"/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5B5A49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7B8D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FFA688C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 Tradicionais Sortidos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48979E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2000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5EC33A8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0119DCA3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3F77E0F" w14:textId="5831FC35" w:rsidTr="00C329D6">
        <w:trPr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77DCF2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080C503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Bebidas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4712E6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coca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B263622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4707C09C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0A5506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19132F03" w14:textId="310B3C5E" w:rsidTr="00C329D6">
        <w:trPr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8ABD8C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A7D6CE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8E8837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guaraná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2B09266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670741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717A2AA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5099CE72" w14:textId="00C8164C" w:rsidTr="00C329D6">
        <w:trPr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FFF47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6CA909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69D902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Água de coco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5B0898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50 Litros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335E315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14:paraId="170C207A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C50B1DA" w14:textId="4746AB02" w:rsidTr="00C329D6">
        <w:trPr>
          <w:trHeight w:val="316"/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3791DE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79471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Recursos Humanos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DA6A2D9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Garçom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129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3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0BC9169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1B4407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3D050294" w14:textId="1A0DB00A" w:rsidTr="00C329D6">
        <w:trPr>
          <w:trHeight w:val="455"/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EC3E777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938FF4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0667A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Apoio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F7C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DADC522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A272DE7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0622AB0B" w14:textId="6C18A838" w:rsidTr="00C329D6">
        <w:trPr>
          <w:trHeight w:val="455"/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440C29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75874D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ED45F2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Fritadeira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2E4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B26DA57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8FA5A1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6C501B52" w14:textId="075FE86D" w:rsidTr="00C329D6">
        <w:trPr>
          <w:trHeight w:val="455"/>
          <w:jc w:val="center"/>
        </w:trPr>
        <w:tc>
          <w:tcPr>
            <w:tcW w:w="189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7B086B4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08A26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F4AAC46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Copeira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EBFBA0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6EA26B00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14:paraId="05644191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225509AE" w14:textId="72341258" w:rsidTr="00C329D6">
        <w:trPr>
          <w:gridAfter w:val="1"/>
          <w:wAfter w:w="6" w:type="dxa"/>
          <w:trHeight w:val="50"/>
          <w:jc w:val="center"/>
        </w:trPr>
        <w:tc>
          <w:tcPr>
            <w:tcW w:w="1890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34F9E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b/>
                <w:sz w:val="20"/>
              </w:rPr>
            </w:pPr>
          </w:p>
        </w:tc>
        <w:tc>
          <w:tcPr>
            <w:tcW w:w="6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3AF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Material de Apoio para 150 pessoas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472027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B09C6C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</w:tbl>
    <w:p w14:paraId="6B197BBA" w14:textId="77777777" w:rsidR="00C329D6" w:rsidRDefault="00C329D6">
      <w:pPr>
        <w:jc w:val="both"/>
        <w:rPr>
          <w:b/>
          <w:bCs/>
          <w:sz w:val="24"/>
          <w:szCs w:val="24"/>
        </w:rPr>
      </w:pPr>
    </w:p>
    <w:p w14:paraId="0786F7FB" w14:textId="478597B3" w:rsidR="00FF62F6" w:rsidRPr="00C329D6" w:rsidRDefault="00FF62F6">
      <w:pPr>
        <w:jc w:val="both"/>
        <w:rPr>
          <w:b/>
          <w:bCs/>
          <w:sz w:val="20"/>
        </w:rPr>
      </w:pPr>
      <w:r w:rsidRPr="00C329D6">
        <w:rPr>
          <w:b/>
          <w:bCs/>
          <w:sz w:val="20"/>
        </w:rPr>
        <w:t>Valor Total da Proposta:</w:t>
      </w:r>
    </w:p>
    <w:p w14:paraId="73C67DE8" w14:textId="3F92D5D2" w:rsidR="00BC0A71" w:rsidRPr="00C329D6" w:rsidRDefault="00F13CD9">
      <w:pPr>
        <w:jc w:val="both"/>
        <w:rPr>
          <w:sz w:val="20"/>
        </w:rPr>
      </w:pPr>
      <w:r w:rsidRPr="00C329D6">
        <w:rPr>
          <w:sz w:val="20"/>
        </w:rPr>
        <w:t>Data de emissão:</w:t>
      </w:r>
    </w:p>
    <w:p w14:paraId="20D92E03" w14:textId="77777777" w:rsidR="00BC0A71" w:rsidRPr="00C329D6" w:rsidRDefault="00F13CD9">
      <w:pPr>
        <w:jc w:val="both"/>
        <w:rPr>
          <w:sz w:val="20"/>
        </w:rPr>
      </w:pPr>
      <w:r w:rsidRPr="00C329D6">
        <w:rPr>
          <w:sz w:val="20"/>
        </w:rPr>
        <w:t>_____________________________________________</w:t>
      </w:r>
    </w:p>
    <w:p w14:paraId="46C6DEF7" w14:textId="77777777" w:rsidR="00BC0A71" w:rsidRPr="00C329D6" w:rsidRDefault="00F13CD9">
      <w:pPr>
        <w:jc w:val="both"/>
        <w:rPr>
          <w:sz w:val="20"/>
        </w:rPr>
      </w:pPr>
      <w:r w:rsidRPr="00C329D6">
        <w:rPr>
          <w:sz w:val="20"/>
        </w:rPr>
        <w:t>Assinatura do representante Legal da Empresa</w:t>
      </w:r>
    </w:p>
    <w:p w14:paraId="2EAD4749" w14:textId="77777777" w:rsidR="00C329D6" w:rsidRPr="00C329D6" w:rsidRDefault="00C329D6" w:rsidP="00C329D6">
      <w:pPr>
        <w:jc w:val="both"/>
        <w:rPr>
          <w:sz w:val="20"/>
        </w:rPr>
      </w:pPr>
      <w:r w:rsidRPr="00C329D6">
        <w:rPr>
          <w:sz w:val="20"/>
        </w:rPr>
        <w:t>Carimbo da Empresa</w:t>
      </w:r>
    </w:p>
    <w:tbl>
      <w:tblPr>
        <w:tblStyle w:val="a7"/>
        <w:tblpPr w:leftFromText="141" w:rightFromText="141" w:vertAnchor="page" w:horzAnchor="margin" w:tblpY="11708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9019"/>
      </w:tblGrid>
      <w:tr w:rsidR="00C329D6" w:rsidRPr="00FF62F6" w14:paraId="0A2EC306" w14:textId="77777777" w:rsidTr="00C329D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CE22" w14:textId="77777777" w:rsidR="00C329D6" w:rsidRPr="00FF62F6" w:rsidRDefault="00C329D6" w:rsidP="00C329D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FF62F6">
              <w:rPr>
                <w:b/>
                <w:sz w:val="20"/>
              </w:rPr>
              <w:t>às Informações</w:t>
            </w:r>
            <w:r w:rsidRPr="00FF62F6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C329D6" w:rsidRPr="00FF62F6" w14:paraId="24701DC5" w14:textId="77777777" w:rsidTr="00C329D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7A66" w14:textId="77777777" w:rsidR="00C329D6" w:rsidRPr="00FF62F6" w:rsidRDefault="00C329D6" w:rsidP="00C329D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Declaro para os devidos fins:</w:t>
            </w:r>
          </w:p>
          <w:p w14:paraId="76F05DE3" w14:textId="77777777" w:rsidR="00C329D6" w:rsidRPr="00FF62F6" w:rsidRDefault="00C329D6" w:rsidP="00C329D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Que os preços cotados incluem: </w:t>
            </w:r>
            <w:r w:rsidRPr="00FF62F6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</w:p>
          <w:p w14:paraId="7E4ECE90" w14:textId="77777777" w:rsidR="00C329D6" w:rsidRPr="00FF62F6" w:rsidRDefault="00C329D6" w:rsidP="00C329D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Ainda declaro que:</w:t>
            </w:r>
          </w:p>
          <w:p w14:paraId="30576951" w14:textId="77777777" w:rsidR="00C329D6" w:rsidRPr="00FF62F6" w:rsidRDefault="00C329D6" w:rsidP="00C329D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C329D6" w:rsidRPr="00FF62F6" w14:paraId="4766D6D3" w14:textId="77777777" w:rsidTr="00C329D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E422" w14:textId="77777777" w:rsidR="00C329D6" w:rsidRPr="00FF62F6" w:rsidRDefault="00C329D6" w:rsidP="00C329D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C329D6" w:rsidRPr="00FF62F6" w14:paraId="76DC5975" w14:textId="77777777" w:rsidTr="00C329D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3AD6" w14:textId="77777777" w:rsidR="00C329D6" w:rsidRPr="00FF62F6" w:rsidRDefault="00C329D6" w:rsidP="00C329D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09F2" w14:textId="77777777" w:rsidR="00C329D6" w:rsidRPr="00FF62F6" w:rsidRDefault="00C329D6" w:rsidP="00C329D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C329D6" w:rsidRPr="00FF62F6" w14:paraId="2DC3D80B" w14:textId="77777777" w:rsidTr="00C329D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E7D1" w14:textId="77777777" w:rsidR="00C329D6" w:rsidRPr="00FF62F6" w:rsidRDefault="00C329D6" w:rsidP="00C329D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491D" w14:textId="77777777" w:rsidR="00C329D6" w:rsidRPr="00FF62F6" w:rsidRDefault="00C329D6" w:rsidP="00C329D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C329D6" w:rsidRPr="00FF62F6" w14:paraId="645B68E1" w14:textId="77777777" w:rsidTr="00C329D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F729" w14:textId="77777777" w:rsidR="00C329D6" w:rsidRPr="00FF62F6" w:rsidRDefault="00C329D6" w:rsidP="00C329D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BF94" w14:textId="77777777" w:rsidR="00C329D6" w:rsidRPr="00FF62F6" w:rsidRDefault="00C329D6" w:rsidP="00C329D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</w:tbl>
    <w:p w14:paraId="01625063" w14:textId="71F24B2D" w:rsidR="00FF62F6" w:rsidRDefault="00FF62F6" w:rsidP="00C329D6">
      <w:pPr>
        <w:jc w:val="both"/>
        <w:rPr>
          <w:sz w:val="24"/>
          <w:szCs w:val="24"/>
        </w:rPr>
      </w:pPr>
    </w:p>
    <w:sectPr w:rsidR="00FF62F6" w:rsidSect="00FF62F6">
      <w:headerReference w:type="default" r:id="rId9"/>
      <w:footerReference w:type="default" r:id="rId10"/>
      <w:pgSz w:w="11906" w:h="16838"/>
      <w:pgMar w:top="227" w:right="227" w:bottom="227" w:left="227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E8E0B" w14:textId="77777777" w:rsidR="009248A1" w:rsidRDefault="009248A1">
      <w:pPr>
        <w:spacing w:line="240" w:lineRule="auto"/>
      </w:pPr>
      <w:r>
        <w:separator/>
      </w:r>
    </w:p>
  </w:endnote>
  <w:endnote w:type="continuationSeparator" w:id="0">
    <w:p w14:paraId="367BF65D" w14:textId="77777777" w:rsidR="009248A1" w:rsidRDefault="009248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2DA047C-2D41-4424-983E-FE654EABD8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520332-60F9-483D-88DC-3E633F22F8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817210-E9F3-4651-A01A-E3F343FC3BD4}"/>
    <w:embedItalic r:id="rId4" w:fontKey="{23F10888-21CD-4C0C-A73C-3B3CF030A277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30DC879-B340-4128-BF87-9727026C30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09B6F8-5BE8-4A21-B2A4-137B244EF8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64C34" w14:textId="77777777" w:rsidR="009248A1" w:rsidRDefault="009248A1">
      <w:pPr>
        <w:spacing w:line="240" w:lineRule="auto"/>
      </w:pPr>
      <w:r>
        <w:separator/>
      </w:r>
    </w:p>
  </w:footnote>
  <w:footnote w:type="continuationSeparator" w:id="0">
    <w:p w14:paraId="28890C0F" w14:textId="77777777" w:rsidR="009248A1" w:rsidRDefault="009248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1779060">
    <w:abstractNumId w:val="16"/>
  </w:num>
  <w:num w:numId="2" w16cid:durableId="401292975">
    <w:abstractNumId w:val="18"/>
  </w:num>
  <w:num w:numId="3" w16cid:durableId="83844849">
    <w:abstractNumId w:val="10"/>
  </w:num>
  <w:num w:numId="4" w16cid:durableId="371077982">
    <w:abstractNumId w:val="6"/>
  </w:num>
  <w:num w:numId="5" w16cid:durableId="864365513">
    <w:abstractNumId w:val="9"/>
  </w:num>
  <w:num w:numId="6" w16cid:durableId="1266305611">
    <w:abstractNumId w:val="1"/>
  </w:num>
  <w:num w:numId="7" w16cid:durableId="155654873">
    <w:abstractNumId w:val="14"/>
  </w:num>
  <w:num w:numId="8" w16cid:durableId="27412650">
    <w:abstractNumId w:val="17"/>
  </w:num>
  <w:num w:numId="9" w16cid:durableId="168564366">
    <w:abstractNumId w:val="13"/>
  </w:num>
  <w:num w:numId="10" w16cid:durableId="719061319">
    <w:abstractNumId w:val="3"/>
  </w:num>
  <w:num w:numId="11" w16cid:durableId="1808549733">
    <w:abstractNumId w:val="5"/>
  </w:num>
  <w:num w:numId="12" w16cid:durableId="103616693">
    <w:abstractNumId w:val="4"/>
  </w:num>
  <w:num w:numId="13" w16cid:durableId="1854297095">
    <w:abstractNumId w:val="15"/>
  </w:num>
  <w:num w:numId="14" w16cid:durableId="125783831">
    <w:abstractNumId w:val="19"/>
  </w:num>
  <w:num w:numId="15" w16cid:durableId="1779643324">
    <w:abstractNumId w:val="8"/>
  </w:num>
  <w:num w:numId="16" w16cid:durableId="704067068">
    <w:abstractNumId w:val="11"/>
  </w:num>
  <w:num w:numId="17" w16cid:durableId="12663843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79068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39311841">
    <w:abstractNumId w:val="0"/>
  </w:num>
  <w:num w:numId="20" w16cid:durableId="1803882455">
    <w:abstractNumId w:val="19"/>
  </w:num>
  <w:num w:numId="21" w16cid:durableId="8253154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1565ED"/>
    <w:rsid w:val="001979CA"/>
    <w:rsid w:val="001A0329"/>
    <w:rsid w:val="00204983"/>
    <w:rsid w:val="00210E2D"/>
    <w:rsid w:val="00242008"/>
    <w:rsid w:val="002B134C"/>
    <w:rsid w:val="002C3086"/>
    <w:rsid w:val="002D5F04"/>
    <w:rsid w:val="00324ADE"/>
    <w:rsid w:val="003539AD"/>
    <w:rsid w:val="00370EC5"/>
    <w:rsid w:val="003A4FB4"/>
    <w:rsid w:val="00422382"/>
    <w:rsid w:val="004735F9"/>
    <w:rsid w:val="004A19FD"/>
    <w:rsid w:val="004C38F3"/>
    <w:rsid w:val="00517870"/>
    <w:rsid w:val="0054273B"/>
    <w:rsid w:val="005671F8"/>
    <w:rsid w:val="005759FD"/>
    <w:rsid w:val="00577259"/>
    <w:rsid w:val="005816A6"/>
    <w:rsid w:val="005A3A41"/>
    <w:rsid w:val="005C1A74"/>
    <w:rsid w:val="005C38B9"/>
    <w:rsid w:val="00700E6F"/>
    <w:rsid w:val="00703298"/>
    <w:rsid w:val="007364D3"/>
    <w:rsid w:val="007C14DC"/>
    <w:rsid w:val="00904C6D"/>
    <w:rsid w:val="009248A1"/>
    <w:rsid w:val="0093255F"/>
    <w:rsid w:val="009512E7"/>
    <w:rsid w:val="0099074F"/>
    <w:rsid w:val="00A24003"/>
    <w:rsid w:val="00AE7577"/>
    <w:rsid w:val="00B56BE4"/>
    <w:rsid w:val="00B64FC5"/>
    <w:rsid w:val="00B94C4B"/>
    <w:rsid w:val="00BC0A71"/>
    <w:rsid w:val="00BF5F86"/>
    <w:rsid w:val="00C329D6"/>
    <w:rsid w:val="00C94F94"/>
    <w:rsid w:val="00D051FF"/>
    <w:rsid w:val="00D11804"/>
    <w:rsid w:val="00D71C00"/>
    <w:rsid w:val="00D80696"/>
    <w:rsid w:val="00D8081E"/>
    <w:rsid w:val="00E04E80"/>
    <w:rsid w:val="00E07FE1"/>
    <w:rsid w:val="00ED305C"/>
    <w:rsid w:val="00EE1943"/>
    <w:rsid w:val="00F00DA6"/>
    <w:rsid w:val="00F13CD9"/>
    <w:rsid w:val="00F86529"/>
    <w:rsid w:val="00F92382"/>
    <w:rsid w:val="00F93A3B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424264-802C-44D0-A4A4-C913CBE0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Jean Paulo</cp:lastModifiedBy>
  <cp:revision>8</cp:revision>
  <cp:lastPrinted>2024-09-10T11:44:00Z</cp:lastPrinted>
  <dcterms:created xsi:type="dcterms:W3CDTF">2025-02-18T11:02:00Z</dcterms:created>
  <dcterms:modified xsi:type="dcterms:W3CDTF">2025-02-20T14:43:00Z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